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066" w:rsidRDefault="00CE2066">
      <w:r>
        <w:t xml:space="preserve">26.04.2023г. </w:t>
      </w:r>
    </w:p>
    <w:p w:rsidR="00E00788" w:rsidRDefault="00CE2066">
      <w:r>
        <w:t xml:space="preserve">Районный открытый урок по ОБЖ состоялся на базе кадетской </w:t>
      </w:r>
      <w:proofErr w:type="spellStart"/>
      <w:proofErr w:type="gramStart"/>
      <w:r>
        <w:t>школы-интернат</w:t>
      </w:r>
      <w:proofErr w:type="spellEnd"/>
      <w:proofErr w:type="gramEnd"/>
      <w:r>
        <w:t>. Учитель ОБЖ  Кулагин С.А. показал открытый урок на тему: «Развитие физических качеств обучающихся среднего и старшего звена»</w:t>
      </w:r>
      <w:r w:rsidR="002817FC">
        <w:t xml:space="preserve">. Кулагин рассказал и показал формы, методы  и этапы работы на уроке. Беседа в сочетании с наглядным материалом урока позволили сформировать у детей представление цели и задачи урока. </w:t>
      </w:r>
    </w:p>
    <w:p w:rsidR="000220D3" w:rsidRDefault="000220D3"/>
    <w:p w:rsidR="002817FC" w:rsidRDefault="000220D3">
      <w:r>
        <w:t xml:space="preserve">                  </w:t>
      </w:r>
      <w:r w:rsidR="002817FC">
        <w:rPr>
          <w:noProof/>
          <w:lang w:eastAsia="ru-RU"/>
        </w:rPr>
        <w:drawing>
          <wp:inline distT="0" distB="0" distL="0" distR="0">
            <wp:extent cx="2231169" cy="2668673"/>
            <wp:effectExtent l="19050" t="0" r="0" b="0"/>
            <wp:docPr id="1" name="Рисунок 1" descr="C:\Users\User\Desktop\Кулагин ОБЖ\IMG-20230505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улагин ОБЖ\IMG-20230505-WA003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660" cy="2669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  <w:lang w:eastAsia="ru-RU"/>
        </w:rPr>
        <w:drawing>
          <wp:inline distT="0" distB="0" distL="0" distR="0">
            <wp:extent cx="2541270" cy="2668491"/>
            <wp:effectExtent l="19050" t="0" r="0" b="0"/>
            <wp:docPr id="2" name="Рисунок 2" descr="C:\Users\User\Desktop\Кулагин ОБЖ\IMG-20230505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улагин ОБЖ\IMG-20230505-WA00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610" cy="2668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55955" cy="2755955"/>
            <wp:effectExtent l="19050" t="0" r="6295" b="0"/>
            <wp:docPr id="3" name="Рисунок 3" descr="C:\Users\User\Desktop\Кулагин ОБЖ\IMG-20230505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Кулагин ОБЖ\IMG-20230505-WA00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314" cy="2756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817FC" w:rsidSect="002817F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E2066"/>
    <w:rsid w:val="000220D3"/>
    <w:rsid w:val="002817FC"/>
    <w:rsid w:val="005D510D"/>
    <w:rsid w:val="00745F21"/>
    <w:rsid w:val="00884D6A"/>
    <w:rsid w:val="00C479AD"/>
    <w:rsid w:val="00CE2066"/>
    <w:rsid w:val="00D718EB"/>
    <w:rsid w:val="00E00788"/>
    <w:rsid w:val="00E732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7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1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17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2023-05-05T05:38:00Z</dcterms:created>
  <dcterms:modified xsi:type="dcterms:W3CDTF">2023-05-05T06:02:00Z</dcterms:modified>
</cp:coreProperties>
</file>